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14033" w:rsidRDefault="00541E1A">
      <w:r>
        <w:t>АРХИВ ПРОЕКТНОЙ ДОКУМЕНТАЦИИ РАЗМЕЩЕН:</w:t>
      </w:r>
    </w:p>
    <w:p w:rsidR="00541E1A" w:rsidRDefault="00541E1A">
      <w:hyperlink r:id="rId4" w:history="1">
        <w:r w:rsidRPr="00432DCB">
          <w:rPr>
            <w:rStyle w:val="a3"/>
          </w:rPr>
          <w:t>https://cloud.</w:t>
        </w:r>
        <w:bookmarkStart w:id="0" w:name="_GoBack"/>
        <w:bookmarkEnd w:id="0"/>
        <w:r w:rsidRPr="00432DCB">
          <w:rPr>
            <w:rStyle w:val="a3"/>
          </w:rPr>
          <w:t>mail.ru/public/DYjP/32YnUmM9r</w:t>
        </w:r>
      </w:hyperlink>
      <w:r>
        <w:t xml:space="preserve"> </w:t>
      </w:r>
    </w:p>
    <w:sectPr w:rsidR="00541E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1E1A"/>
    <w:rsid w:val="00081278"/>
    <w:rsid w:val="00541E1A"/>
    <w:rsid w:val="00E41E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97B848"/>
  <w15:chartTrackingRefBased/>
  <w15:docId w15:val="{2159988D-39A0-47A7-8B41-9949829405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41E1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cloud.mail.ru/public/DYjP/32YnUmM9r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</Words>
  <Characters>123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</cp:revision>
  <dcterms:created xsi:type="dcterms:W3CDTF">2022-06-08T09:42:00Z</dcterms:created>
  <dcterms:modified xsi:type="dcterms:W3CDTF">2022-06-08T09:42:00Z</dcterms:modified>
</cp:coreProperties>
</file>